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CF955" w14:textId="77777777" w:rsidR="00F204A4" w:rsidRDefault="00D94537" w:rsidP="00D94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 о приеме на обучение в </w:t>
      </w:r>
      <w:r w:rsidR="0054647F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НО ВО «Российский новый университет» </w:t>
      </w:r>
    </w:p>
    <w:p w14:paraId="32861F94" w14:textId="77777777" w:rsidR="00D94537" w:rsidRDefault="00D94537" w:rsidP="00D94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программам бакалавриата, программам специалитета</w:t>
      </w:r>
    </w:p>
    <w:p w14:paraId="5E76383F" w14:textId="77777777" w:rsidR="00DC76CA" w:rsidRDefault="00DC76CA" w:rsidP="00DC76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858ADAA" w14:textId="77777777" w:rsidR="00DC76CA" w:rsidRDefault="00DC76CA" w:rsidP="00DC76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Ректору </w:t>
      </w:r>
      <w:r w:rsidR="0054647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НО ВО «Российский новый университет» В.А. Зернову</w:t>
      </w:r>
    </w:p>
    <w:p w14:paraId="7D0B385B" w14:textId="77777777" w:rsidR="00DC76CA" w:rsidRDefault="00DC76CA" w:rsidP="00DC76C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27E06F3" w14:textId="77777777" w:rsidR="00DC76CA" w:rsidRDefault="00DC76CA" w:rsidP="00DC76C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 ______________________________________________________________________________________</w:t>
      </w:r>
    </w:p>
    <w:p w14:paraId="27DD76EA" w14:textId="77777777" w:rsidR="00DC76CA" w:rsidRDefault="00DC76CA" w:rsidP="00DC76C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(фамилия, имя, отчество поступающего в родительном падеже)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2"/>
        <w:gridCol w:w="5496"/>
      </w:tblGrid>
      <w:tr w:rsidR="00DC76CA" w14:paraId="332C3B7E" w14:textId="77777777" w:rsidTr="008307F7">
        <w:trPr>
          <w:trHeight w:val="1404"/>
        </w:trPr>
        <w:tc>
          <w:tcPr>
            <w:tcW w:w="5494" w:type="dxa"/>
          </w:tcPr>
          <w:p w14:paraId="7627B24A" w14:textId="77777777" w:rsidR="00DC76CA" w:rsidRDefault="00DC76CA" w:rsidP="00DC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FC56E" w14:textId="77777777" w:rsidR="00DC76CA" w:rsidRDefault="00DC76CA" w:rsidP="00DC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______________________________</w:t>
            </w:r>
          </w:p>
          <w:p w14:paraId="6875F33C" w14:textId="77777777" w:rsidR="00DC76CA" w:rsidRDefault="00DC76CA" w:rsidP="00DC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142C1" w14:textId="77777777" w:rsidR="00DC76CA" w:rsidRDefault="00DC76CA" w:rsidP="00DC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 ________________________________</w:t>
            </w:r>
          </w:p>
          <w:p w14:paraId="1B6AA68E" w14:textId="77777777" w:rsidR="00DC76CA" w:rsidRDefault="00DC76CA" w:rsidP="00DC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45127" w14:textId="77777777" w:rsidR="008307F7" w:rsidRDefault="008307F7" w:rsidP="00DC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14:paraId="202A2E85" w14:textId="77777777" w:rsidR="00DC76CA" w:rsidRDefault="00DC76CA" w:rsidP="00DC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  <w:p w14:paraId="0D4766A2" w14:textId="77777777" w:rsidR="00DC76CA" w:rsidRDefault="008364E7" w:rsidP="00DC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  <w:r w:rsidR="00DC76CA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___номер</w:t>
            </w:r>
            <w:r w:rsidR="00DC76CA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0738FED1" w14:textId="77777777" w:rsidR="00DC76CA" w:rsidRDefault="00DC76CA" w:rsidP="00DC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и кем выдан ___________________________</w:t>
            </w:r>
          </w:p>
          <w:p w14:paraId="3094409D" w14:textId="77777777" w:rsidR="00DC76CA" w:rsidRDefault="00DC76CA" w:rsidP="00DC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14:paraId="427F92B7" w14:textId="77777777" w:rsidR="00DC76CA" w:rsidRDefault="00DC76CA" w:rsidP="00DC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F30F6A" w14:textId="77777777" w:rsidR="008307F7" w:rsidRDefault="00271BD9" w:rsidP="00DC7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01128889">
          <v:rect id="_x0000_s1049" style="position:absolute;margin-left:260.7pt;margin-top:16.3pt;width:13.5pt;height:8.25pt;z-index:251673088;mso-position-horizontal-relative:text;mso-position-vertical-relative:text"/>
        </w:pict>
      </w:r>
      <w:r w:rsidR="008307F7">
        <w:rPr>
          <w:rFonts w:ascii="Times New Roman" w:hAnsi="Times New Roman" w:cs="Times New Roman"/>
          <w:sz w:val="24"/>
          <w:szCs w:val="24"/>
        </w:rPr>
        <w:t xml:space="preserve">Являюсь </w:t>
      </w:r>
      <w:r w:rsidR="00337F18">
        <w:rPr>
          <w:rFonts w:ascii="Times New Roman" w:hAnsi="Times New Roman" w:cs="Times New Roman"/>
          <w:sz w:val="24"/>
          <w:szCs w:val="24"/>
        </w:rPr>
        <w:t xml:space="preserve">лицом, признанным гражданином, или лицом, постоянно проживавшим на территории Крыма (для поступающих, являющихся такими лицами) </w:t>
      </w:r>
    </w:p>
    <w:p w14:paraId="01A329A8" w14:textId="77777777" w:rsidR="00DC76CA" w:rsidRDefault="00DC76CA" w:rsidP="00DC7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 адрес: __________________________________________________________________________</w:t>
      </w:r>
    </w:p>
    <w:p w14:paraId="6B81C4D5" w14:textId="77777777" w:rsidR="00DC76CA" w:rsidRDefault="00DC76CA" w:rsidP="00DC7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Телефон, адрес электронной почты: __________________________________________________________</w:t>
      </w:r>
    </w:p>
    <w:p w14:paraId="6C68FF10" w14:textId="77777777" w:rsidR="00D42D3A" w:rsidRDefault="00D42D3A" w:rsidP="00D42D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образовании и документе установленного образца:</w:t>
      </w:r>
    </w:p>
    <w:p w14:paraId="130DEC8C" w14:textId="77777777" w:rsidR="00D42D3A" w:rsidRPr="00D42D3A" w:rsidRDefault="00D42D3A" w:rsidP="00D42D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Окончил (а) в _________ году:</w:t>
      </w:r>
    </w:p>
    <w:p w14:paraId="18386159" w14:textId="77777777" w:rsidR="00D83F9E" w:rsidRPr="00D83F9E" w:rsidRDefault="00271BD9" w:rsidP="00D83F9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3F0C9C0D">
          <v:rect id="_x0000_s1027" style="position:absolute;left:0;text-align:left;margin-left:179.7pt;margin-top:1.15pt;width:13.5pt;height:8.25pt;z-index:251649536"/>
        </w:pict>
      </w:r>
      <w:r w:rsidR="00D83F9E" w:rsidRPr="00D83F9E">
        <w:rPr>
          <w:rFonts w:ascii="Times New Roman" w:hAnsi="Times New Roman" w:cs="Times New Roman"/>
        </w:rPr>
        <w:t xml:space="preserve">общеобразовательное учреждение </w:t>
      </w:r>
    </w:p>
    <w:p w14:paraId="45FB466F" w14:textId="77777777" w:rsidR="00D83F9E" w:rsidRPr="00D83F9E" w:rsidRDefault="00271BD9" w:rsidP="00D83F9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61CB85F9">
          <v:rect id="_x0000_s1028" style="position:absolute;left:0;text-align:left;margin-left:388.2pt;margin-top:1pt;width:13.5pt;height:8.25pt;z-index:251650560"/>
        </w:pict>
      </w:r>
      <w:r w:rsidR="00D83F9E" w:rsidRPr="00D83F9E">
        <w:rPr>
          <w:rFonts w:ascii="Times New Roman" w:hAnsi="Times New Roman" w:cs="Times New Roman"/>
        </w:rPr>
        <w:t xml:space="preserve">образовательное учреждение начального профессионального образования </w:t>
      </w:r>
    </w:p>
    <w:p w14:paraId="53C9E584" w14:textId="77777777" w:rsidR="00D83F9E" w:rsidRPr="00D83F9E" w:rsidRDefault="00271BD9" w:rsidP="00D83F9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57DF924C">
          <v:rect id="_x0000_s1029" style="position:absolute;left:0;text-align:left;margin-left:374.7pt;margin-top:3.7pt;width:13.5pt;height:8.25pt;z-index:251651584"/>
        </w:pict>
      </w:r>
      <w:r w:rsidR="00D83F9E" w:rsidRPr="00D83F9E">
        <w:rPr>
          <w:rFonts w:ascii="Times New Roman" w:hAnsi="Times New Roman" w:cs="Times New Roman"/>
        </w:rPr>
        <w:t xml:space="preserve">образовательное учреждение среднего профессионального образования </w:t>
      </w:r>
    </w:p>
    <w:p w14:paraId="0376E6F4" w14:textId="77777777" w:rsidR="00445E0C" w:rsidRDefault="00271BD9" w:rsidP="00445E0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36FC5C94">
          <v:rect id="_x0000_s1030" style="position:absolute;left:0;text-align:left;margin-left:361.2pt;margin-top:1.9pt;width:13.5pt;height:8.25pt;z-index:251653632"/>
        </w:pict>
      </w:r>
      <w:r w:rsidR="00D83F9E" w:rsidRPr="00D83F9E">
        <w:rPr>
          <w:rFonts w:ascii="Times New Roman" w:hAnsi="Times New Roman" w:cs="Times New Roman"/>
        </w:rPr>
        <w:t xml:space="preserve">образовательное учреждение высшего профессионального образования       </w:t>
      </w:r>
    </w:p>
    <w:p w14:paraId="0386C4A2" w14:textId="77777777" w:rsidR="00D83F9E" w:rsidRPr="00D83F9E" w:rsidRDefault="00D83F9E" w:rsidP="00445E0C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D83F9E">
        <w:rPr>
          <w:rFonts w:ascii="Times New Roman" w:hAnsi="Times New Roman" w:cs="Times New Roman"/>
        </w:rPr>
        <w:t>Название образовательного учреждения __________________________________________</w:t>
      </w:r>
      <w:r>
        <w:rPr>
          <w:rFonts w:ascii="Times New Roman" w:hAnsi="Times New Roman" w:cs="Times New Roman"/>
        </w:rPr>
        <w:t>_____________________</w:t>
      </w:r>
      <w:r w:rsidRPr="00D83F9E">
        <w:rPr>
          <w:rFonts w:ascii="Times New Roman" w:hAnsi="Times New Roman" w:cs="Times New Roman"/>
        </w:rPr>
        <w:br/>
      </w:r>
    </w:p>
    <w:p w14:paraId="643231D9" w14:textId="77777777" w:rsidR="00D83F9E" w:rsidRPr="00D83F9E" w:rsidRDefault="00D83F9E" w:rsidP="00D83F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F9E"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D83F9E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_________</w:t>
      </w:r>
    </w:p>
    <w:p w14:paraId="74AF381B" w14:textId="77777777" w:rsidR="00D83F9E" w:rsidRPr="00D83F9E" w:rsidRDefault="00D83F9E" w:rsidP="00D83F9E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010861B1" w14:textId="77777777" w:rsidR="00D83F9E" w:rsidRPr="00D83F9E" w:rsidRDefault="00271BD9" w:rsidP="00D83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0A7873FC">
          <v:rect id="_x0000_s1033" style="position:absolute;left:0;text-align:left;margin-left:115.2pt;margin-top:3.85pt;width:13.5pt;height:8.25pt;z-index:251654656"/>
        </w:pict>
      </w:r>
      <w:r>
        <w:rPr>
          <w:rFonts w:ascii="Times New Roman" w:hAnsi="Times New Roman" w:cs="Times New Roman"/>
          <w:sz w:val="24"/>
          <w:szCs w:val="24"/>
        </w:rPr>
        <w:pict w14:anchorId="4A063255">
          <v:rect id="_x0000_s1031" style="position:absolute;left:0;text-align:left;margin-left:48.45pt;margin-top:3.85pt;width:13.5pt;height:8.25pt;z-index:251655680"/>
        </w:pict>
      </w:r>
      <w:r w:rsidR="00D83F9E" w:rsidRPr="00D83F9E">
        <w:rPr>
          <w:rFonts w:ascii="Times New Roman" w:hAnsi="Times New Roman" w:cs="Times New Roman"/>
        </w:rPr>
        <w:t xml:space="preserve">Аттестат       / диплом       </w:t>
      </w:r>
    </w:p>
    <w:p w14:paraId="39987CC6" w14:textId="77777777" w:rsidR="00D83F9E" w:rsidRPr="00D83F9E" w:rsidRDefault="00D83F9E" w:rsidP="00D83F9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9F7779F" w14:textId="77777777" w:rsidR="00D83F9E" w:rsidRPr="00D83F9E" w:rsidRDefault="00D83F9E" w:rsidP="00D83F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3F9E">
        <w:rPr>
          <w:rFonts w:ascii="Times New Roman" w:hAnsi="Times New Roman" w:cs="Times New Roman"/>
        </w:rPr>
        <w:t>Серия ___________</w:t>
      </w:r>
      <w:r>
        <w:rPr>
          <w:rFonts w:ascii="Times New Roman" w:hAnsi="Times New Roman" w:cs="Times New Roman"/>
        </w:rPr>
        <w:t>_____</w:t>
      </w:r>
      <w:r w:rsidRPr="00D83F9E">
        <w:rPr>
          <w:rFonts w:ascii="Times New Roman" w:hAnsi="Times New Roman" w:cs="Times New Roman"/>
        </w:rPr>
        <w:t xml:space="preserve"> № ______________</w:t>
      </w:r>
      <w:r>
        <w:rPr>
          <w:rFonts w:ascii="Times New Roman" w:hAnsi="Times New Roman" w:cs="Times New Roman"/>
        </w:rPr>
        <w:t>_____</w:t>
      </w:r>
      <w:r w:rsidRPr="00D83F9E">
        <w:rPr>
          <w:rFonts w:ascii="Times New Roman" w:hAnsi="Times New Roman" w:cs="Times New Roman"/>
        </w:rPr>
        <w:t xml:space="preserve"> рег. №____________ дата выдачи______________</w:t>
      </w:r>
      <w:r>
        <w:rPr>
          <w:rFonts w:ascii="Times New Roman" w:hAnsi="Times New Roman" w:cs="Times New Roman"/>
        </w:rPr>
        <w:t>___</w:t>
      </w:r>
    </w:p>
    <w:p w14:paraId="15B4DCD7" w14:textId="77777777" w:rsidR="00D42D3A" w:rsidRDefault="00D42D3A" w:rsidP="007414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88E1EC" w14:textId="77777777" w:rsidR="007414CA" w:rsidRPr="00332EBA" w:rsidRDefault="007414CA" w:rsidP="007414C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32EBA">
        <w:rPr>
          <w:rFonts w:ascii="Times New Roman" w:hAnsi="Times New Roman" w:cs="Times New Roman"/>
          <w:b/>
          <w:sz w:val="20"/>
          <w:szCs w:val="20"/>
        </w:rPr>
        <w:t>ЗАЯВЛЕНИЕ О ПРИЕМЕ НА ОБУЧЕНИЕ</w:t>
      </w:r>
    </w:p>
    <w:p w14:paraId="5C4FEEF4" w14:textId="77777777" w:rsidR="007414CA" w:rsidRDefault="007414CA" w:rsidP="00741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допустить меня к участию в конкурсе в </w:t>
      </w:r>
      <w:r w:rsidR="00584E4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НО</w:t>
      </w:r>
      <w:r w:rsidR="00584E41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О «Российский новый университет» по направлению подготовки (специальности) _____________________________________________________</w:t>
      </w:r>
    </w:p>
    <w:p w14:paraId="018EE6C7" w14:textId="77777777" w:rsidR="007414CA" w:rsidRDefault="007414CA" w:rsidP="00741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  <w:r w:rsidR="00175BF1">
        <w:rPr>
          <w:rFonts w:ascii="Times New Roman" w:hAnsi="Times New Roman" w:cs="Times New Roman"/>
          <w:sz w:val="24"/>
          <w:szCs w:val="24"/>
        </w:rPr>
        <w:t>института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</w:p>
    <w:p w14:paraId="6238157E" w14:textId="77777777" w:rsidR="007414CA" w:rsidRDefault="007414CA" w:rsidP="00741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302537">
        <w:rPr>
          <w:rFonts w:ascii="Times New Roman" w:hAnsi="Times New Roman" w:cs="Times New Roman"/>
        </w:rPr>
        <w:t>в таблице отметить форму (ы) и основу(ы) обучения):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552"/>
        <w:gridCol w:w="567"/>
        <w:gridCol w:w="4252"/>
        <w:gridCol w:w="674"/>
      </w:tblGrid>
      <w:tr w:rsidR="007414CA" w14:paraId="29AA1D7C" w14:textId="77777777" w:rsidTr="007414CA">
        <w:tc>
          <w:tcPr>
            <w:tcW w:w="2943" w:type="dxa"/>
          </w:tcPr>
          <w:p w14:paraId="1C9D5B44" w14:textId="77777777" w:rsidR="007414CA" w:rsidRPr="008472B1" w:rsidRDefault="008E0169" w:rsidP="00741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7414CA" w:rsidRPr="008472B1">
              <w:rPr>
                <w:rFonts w:ascii="Times New Roman" w:hAnsi="Times New Roman" w:cs="Times New Roman"/>
              </w:rPr>
              <w:t>о очной форме обучения</w:t>
            </w:r>
          </w:p>
          <w:p w14:paraId="5BC3127F" w14:textId="77777777" w:rsidR="007414CA" w:rsidRPr="008472B1" w:rsidRDefault="007414CA" w:rsidP="00741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5A98753" w14:textId="77777777" w:rsidR="007414CA" w:rsidRPr="008472B1" w:rsidRDefault="007414CA" w:rsidP="007414CA">
            <w:pPr>
              <w:jc w:val="both"/>
              <w:rPr>
                <w:rFonts w:ascii="Times New Roman" w:hAnsi="Times New Roman" w:cs="Times New Roman"/>
              </w:rPr>
            </w:pPr>
            <w:r w:rsidRPr="008472B1">
              <w:rPr>
                <w:rFonts w:ascii="Times New Roman" w:hAnsi="Times New Roman" w:cs="Times New Roman"/>
              </w:rPr>
              <w:t>на места в рамках КЦП</w:t>
            </w:r>
          </w:p>
        </w:tc>
        <w:tc>
          <w:tcPr>
            <w:tcW w:w="567" w:type="dxa"/>
          </w:tcPr>
          <w:p w14:paraId="33B9584A" w14:textId="77777777" w:rsidR="007414CA" w:rsidRPr="008472B1" w:rsidRDefault="007414CA" w:rsidP="007414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687CE041" w14:textId="77777777" w:rsidR="007414CA" w:rsidRPr="008472B1" w:rsidRDefault="007414CA" w:rsidP="007414CA">
            <w:pPr>
              <w:rPr>
                <w:rFonts w:ascii="Times New Roman" w:hAnsi="Times New Roman" w:cs="Times New Roman"/>
              </w:rPr>
            </w:pPr>
            <w:r w:rsidRPr="008472B1">
              <w:rPr>
                <w:rFonts w:ascii="Times New Roman" w:hAnsi="Times New Roman" w:cs="Times New Roman"/>
              </w:rPr>
              <w:t>на места по договорам об оказании платных образовательных услуг</w:t>
            </w:r>
          </w:p>
        </w:tc>
        <w:tc>
          <w:tcPr>
            <w:tcW w:w="674" w:type="dxa"/>
          </w:tcPr>
          <w:p w14:paraId="19B4017F" w14:textId="77777777" w:rsidR="007414CA" w:rsidRDefault="007414CA" w:rsidP="00741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4CA" w14:paraId="1DDD6A06" w14:textId="77777777" w:rsidTr="004505DA">
        <w:tc>
          <w:tcPr>
            <w:tcW w:w="2943" w:type="dxa"/>
          </w:tcPr>
          <w:p w14:paraId="7E39E84C" w14:textId="77777777" w:rsidR="007414CA" w:rsidRPr="008472B1" w:rsidRDefault="008E0169" w:rsidP="00741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7414CA" w:rsidRPr="008472B1">
              <w:rPr>
                <w:rFonts w:ascii="Times New Roman" w:hAnsi="Times New Roman" w:cs="Times New Roman"/>
              </w:rPr>
              <w:t>о очно-заочной форме обучения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0E91AC0A" w14:textId="77777777" w:rsidR="007414CA" w:rsidRPr="0006774F" w:rsidRDefault="0006774F" w:rsidP="0006774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581BC00" w14:textId="77777777" w:rsidR="007414CA" w:rsidRPr="0006774F" w:rsidRDefault="0006774F" w:rsidP="0006774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</w:t>
            </w:r>
          </w:p>
        </w:tc>
        <w:tc>
          <w:tcPr>
            <w:tcW w:w="4252" w:type="dxa"/>
          </w:tcPr>
          <w:p w14:paraId="5D160099" w14:textId="77777777" w:rsidR="007414CA" w:rsidRPr="008472B1" w:rsidRDefault="007414CA" w:rsidP="007414CA">
            <w:pPr>
              <w:jc w:val="both"/>
              <w:rPr>
                <w:rFonts w:ascii="Times New Roman" w:hAnsi="Times New Roman" w:cs="Times New Roman"/>
              </w:rPr>
            </w:pPr>
            <w:r w:rsidRPr="008472B1">
              <w:rPr>
                <w:rFonts w:ascii="Times New Roman" w:hAnsi="Times New Roman" w:cs="Times New Roman"/>
              </w:rPr>
              <w:t>на места по договорам об оказании платных образовательных услуг</w:t>
            </w:r>
          </w:p>
        </w:tc>
        <w:tc>
          <w:tcPr>
            <w:tcW w:w="674" w:type="dxa"/>
          </w:tcPr>
          <w:p w14:paraId="3021DB0E" w14:textId="77777777" w:rsidR="007414CA" w:rsidRDefault="007414CA" w:rsidP="00741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4CA" w14:paraId="7B914101" w14:textId="77777777" w:rsidTr="004505DA">
        <w:tc>
          <w:tcPr>
            <w:tcW w:w="2943" w:type="dxa"/>
          </w:tcPr>
          <w:p w14:paraId="52393C06" w14:textId="77777777" w:rsidR="007414CA" w:rsidRPr="008472B1" w:rsidRDefault="008E0169" w:rsidP="00741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7414CA" w:rsidRPr="008472B1">
              <w:rPr>
                <w:rFonts w:ascii="Times New Roman" w:hAnsi="Times New Roman" w:cs="Times New Roman"/>
              </w:rPr>
              <w:t>о заочной форме обучения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78C095D5" w14:textId="77777777" w:rsidR="007414CA" w:rsidRPr="0006774F" w:rsidRDefault="0006774F" w:rsidP="0006774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F40FC8D" w14:textId="77777777" w:rsidR="007414CA" w:rsidRPr="0006774F" w:rsidRDefault="0006774F" w:rsidP="0006774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</w:t>
            </w:r>
          </w:p>
        </w:tc>
        <w:tc>
          <w:tcPr>
            <w:tcW w:w="4252" w:type="dxa"/>
          </w:tcPr>
          <w:p w14:paraId="4B255D8D" w14:textId="77777777" w:rsidR="007414CA" w:rsidRPr="008472B1" w:rsidRDefault="007414CA" w:rsidP="007414CA">
            <w:pPr>
              <w:jc w:val="both"/>
              <w:rPr>
                <w:rFonts w:ascii="Times New Roman" w:hAnsi="Times New Roman" w:cs="Times New Roman"/>
              </w:rPr>
            </w:pPr>
            <w:r w:rsidRPr="008472B1">
              <w:rPr>
                <w:rFonts w:ascii="Times New Roman" w:hAnsi="Times New Roman" w:cs="Times New Roman"/>
              </w:rPr>
              <w:t>на места по договорам об оказании платных образовательных услуг</w:t>
            </w:r>
          </w:p>
        </w:tc>
        <w:tc>
          <w:tcPr>
            <w:tcW w:w="674" w:type="dxa"/>
          </w:tcPr>
          <w:p w14:paraId="7382CA21" w14:textId="77777777" w:rsidR="007414CA" w:rsidRDefault="007414CA" w:rsidP="00741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77CEA9" w14:textId="77777777" w:rsidR="007414CA" w:rsidRDefault="007414CA" w:rsidP="00847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3FD049" w14:textId="77777777" w:rsidR="008472B1" w:rsidRPr="00332EBA" w:rsidRDefault="008472B1" w:rsidP="008472B1">
      <w:pPr>
        <w:spacing w:after="0" w:line="240" w:lineRule="auto"/>
        <w:rPr>
          <w:rFonts w:ascii="Times New Roman" w:hAnsi="Times New Roman" w:cs="Times New Roman"/>
        </w:rPr>
      </w:pPr>
      <w:r w:rsidRPr="00332EBA">
        <w:rPr>
          <w:rFonts w:ascii="Times New Roman" w:hAnsi="Times New Roman" w:cs="Times New Roman"/>
        </w:rPr>
        <w:t>Прошу засчитать в качестве результатов вступительных испытаний результаты ЕГЭ:</w:t>
      </w: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5070"/>
        <w:gridCol w:w="3402"/>
        <w:gridCol w:w="2551"/>
      </w:tblGrid>
      <w:tr w:rsidR="00C125C8" w:rsidRPr="00332EBA" w14:paraId="552803C4" w14:textId="77777777" w:rsidTr="00C125C8">
        <w:tc>
          <w:tcPr>
            <w:tcW w:w="5070" w:type="dxa"/>
          </w:tcPr>
          <w:p w14:paraId="1C263E6A" w14:textId="77777777" w:rsidR="00C125C8" w:rsidRPr="00332EBA" w:rsidRDefault="00C125C8" w:rsidP="008472B1">
            <w:pPr>
              <w:jc w:val="center"/>
              <w:rPr>
                <w:rFonts w:ascii="Times New Roman" w:hAnsi="Times New Roman" w:cs="Times New Roman"/>
              </w:rPr>
            </w:pPr>
            <w:r w:rsidRPr="00332EBA">
              <w:rPr>
                <w:rFonts w:ascii="Times New Roman" w:hAnsi="Times New Roman" w:cs="Times New Roman"/>
              </w:rPr>
              <w:t>Наименование предмета</w:t>
            </w:r>
          </w:p>
        </w:tc>
        <w:tc>
          <w:tcPr>
            <w:tcW w:w="3402" w:type="dxa"/>
          </w:tcPr>
          <w:p w14:paraId="02351D56" w14:textId="77777777" w:rsidR="00C125C8" w:rsidRPr="00332EBA" w:rsidRDefault="00C125C8" w:rsidP="008472B1">
            <w:pPr>
              <w:jc w:val="center"/>
              <w:rPr>
                <w:rFonts w:ascii="Times New Roman" w:hAnsi="Times New Roman" w:cs="Times New Roman"/>
              </w:rPr>
            </w:pPr>
            <w:r w:rsidRPr="00332EBA">
              <w:rPr>
                <w:rFonts w:ascii="Times New Roman" w:hAnsi="Times New Roman" w:cs="Times New Roman"/>
              </w:rPr>
              <w:t>Кол-во баллов</w:t>
            </w:r>
          </w:p>
        </w:tc>
        <w:tc>
          <w:tcPr>
            <w:tcW w:w="2551" w:type="dxa"/>
          </w:tcPr>
          <w:p w14:paraId="4AB321E4" w14:textId="77777777" w:rsidR="00C125C8" w:rsidRPr="00332EBA" w:rsidRDefault="00C125C8" w:rsidP="008472B1">
            <w:pPr>
              <w:jc w:val="center"/>
              <w:rPr>
                <w:rFonts w:ascii="Times New Roman" w:hAnsi="Times New Roman" w:cs="Times New Roman"/>
              </w:rPr>
            </w:pPr>
            <w:r w:rsidRPr="00332EBA">
              <w:rPr>
                <w:rFonts w:ascii="Times New Roman" w:hAnsi="Times New Roman" w:cs="Times New Roman"/>
              </w:rPr>
              <w:t>Год сдачи ЕГЭ</w:t>
            </w:r>
          </w:p>
        </w:tc>
      </w:tr>
      <w:tr w:rsidR="00C125C8" w:rsidRPr="00332EBA" w14:paraId="7FA534E2" w14:textId="77777777" w:rsidTr="00C125C8">
        <w:tc>
          <w:tcPr>
            <w:tcW w:w="5070" w:type="dxa"/>
          </w:tcPr>
          <w:p w14:paraId="7B25622C" w14:textId="77777777" w:rsidR="00C125C8" w:rsidRPr="00332EBA" w:rsidRDefault="00C125C8" w:rsidP="008472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434285F" w14:textId="77777777" w:rsidR="00C125C8" w:rsidRPr="00332EBA" w:rsidRDefault="00C125C8" w:rsidP="008472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3FFD9E0D" w14:textId="77777777" w:rsidR="00C125C8" w:rsidRPr="00332EBA" w:rsidRDefault="00C125C8" w:rsidP="008472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25C8" w:rsidRPr="00332EBA" w14:paraId="234DE476" w14:textId="77777777" w:rsidTr="00C125C8">
        <w:tc>
          <w:tcPr>
            <w:tcW w:w="5070" w:type="dxa"/>
          </w:tcPr>
          <w:p w14:paraId="7FEAABF9" w14:textId="77777777" w:rsidR="00C125C8" w:rsidRPr="00332EBA" w:rsidRDefault="00C125C8" w:rsidP="008472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8D4629F" w14:textId="77777777" w:rsidR="00C125C8" w:rsidRPr="00332EBA" w:rsidRDefault="00C125C8" w:rsidP="008472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36D84EA5" w14:textId="77777777" w:rsidR="00C125C8" w:rsidRPr="00332EBA" w:rsidRDefault="00C125C8" w:rsidP="008472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25C8" w:rsidRPr="00332EBA" w14:paraId="5269A785" w14:textId="77777777" w:rsidTr="00C125C8">
        <w:tc>
          <w:tcPr>
            <w:tcW w:w="5070" w:type="dxa"/>
          </w:tcPr>
          <w:p w14:paraId="7E425882" w14:textId="77777777" w:rsidR="00C125C8" w:rsidRPr="00332EBA" w:rsidRDefault="00C125C8" w:rsidP="008472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24A64AB" w14:textId="77777777" w:rsidR="00C125C8" w:rsidRPr="00332EBA" w:rsidRDefault="00C125C8" w:rsidP="008472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0B04CE43" w14:textId="77777777" w:rsidR="00C125C8" w:rsidRPr="00332EBA" w:rsidRDefault="00C125C8" w:rsidP="008472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A4C8896" w14:textId="77777777" w:rsidR="00927E83" w:rsidRDefault="008472B1" w:rsidP="008472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2EBA">
        <w:rPr>
          <w:rFonts w:ascii="Times New Roman" w:hAnsi="Times New Roman" w:cs="Times New Roman"/>
        </w:rPr>
        <w:t>Прошу допустить меня к участию в конкурсе на основании общеобразовательных вступительных испытаний (указать основание для участия в конкурсе по результатам</w:t>
      </w:r>
      <w:r w:rsidR="00302537" w:rsidRPr="00332EBA">
        <w:rPr>
          <w:rFonts w:ascii="Times New Roman" w:hAnsi="Times New Roman" w:cs="Times New Roman"/>
        </w:rPr>
        <w:t xml:space="preserve"> таких испытаний</w:t>
      </w:r>
      <w:r w:rsidR="00927E83">
        <w:rPr>
          <w:rFonts w:ascii="Times New Roman" w:hAnsi="Times New Roman" w:cs="Times New Roman"/>
        </w:rPr>
        <w:t>)__________________________</w:t>
      </w:r>
    </w:p>
    <w:p w14:paraId="2520B238" w14:textId="77777777" w:rsidR="00927E83" w:rsidRDefault="00271BD9" w:rsidP="008472B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 w14:anchorId="6AC5D206">
          <v:rect id="_x0000_s1053" style="position:absolute;left:0;text-align:left;margin-left:456.15pt;margin-top:.95pt;width:82.5pt;height:11.25pt;z-index:251677184"/>
        </w:pict>
      </w:r>
      <w:r w:rsidR="00927E83">
        <w:rPr>
          <w:rFonts w:ascii="Times New Roman" w:hAnsi="Times New Roman" w:cs="Times New Roman"/>
        </w:rPr>
        <w:t>__________________________________________________________</w:t>
      </w:r>
    </w:p>
    <w:p w14:paraId="7261CC02" w14:textId="77777777" w:rsidR="00927E83" w:rsidRPr="00927E83" w:rsidRDefault="00927E83" w:rsidP="00927E83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(подпись поступающего/доверенного лица)</w:t>
      </w:r>
    </w:p>
    <w:p w14:paraId="2CDC5560" w14:textId="77777777" w:rsidR="00927E83" w:rsidRDefault="00927E83" w:rsidP="008472B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C4060A" w14:textId="77777777" w:rsidR="00302537" w:rsidRDefault="00271BD9" w:rsidP="008472B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421726A4">
          <v:rect id="_x0000_s1052" style="position:absolute;left:0;text-align:left;margin-left:456.15pt;margin-top:27.4pt;width:82.5pt;height:11.25pt;z-index:251676160"/>
        </w:pict>
      </w:r>
      <w:r w:rsidR="00927E83">
        <w:rPr>
          <w:rFonts w:ascii="Times New Roman" w:hAnsi="Times New Roman" w:cs="Times New Roman"/>
        </w:rPr>
        <w:t>Намерен</w:t>
      </w:r>
      <w:r w:rsidR="00FF4B1D" w:rsidRPr="00332EBA">
        <w:rPr>
          <w:rFonts w:ascii="Times New Roman" w:hAnsi="Times New Roman" w:cs="Times New Roman"/>
        </w:rPr>
        <w:t xml:space="preserve"> сдавать вступительные испытания с использованием дистанционных образовательных технологий</w:t>
      </w:r>
      <w:r w:rsidR="00927E83">
        <w:rPr>
          <w:rFonts w:ascii="Times New Roman" w:hAnsi="Times New Roman" w:cs="Times New Roman"/>
        </w:rPr>
        <w:t xml:space="preserve"> (указать адрес сдачи вступительного испытания): ________________________________________________</w:t>
      </w:r>
      <w:r w:rsidR="00FF4B1D" w:rsidRPr="00332EBA">
        <w:rPr>
          <w:rFonts w:ascii="Times New Roman" w:hAnsi="Times New Roman" w:cs="Times New Roman"/>
        </w:rPr>
        <w:t xml:space="preserve"> </w:t>
      </w:r>
      <w:r w:rsidR="00302537">
        <w:rPr>
          <w:rFonts w:ascii="Times New Roman" w:hAnsi="Times New Roman" w:cs="Times New Roman"/>
        </w:rPr>
        <w:t xml:space="preserve"> _______________________________________________________________</w:t>
      </w:r>
      <w:r w:rsidR="00927E83">
        <w:rPr>
          <w:rFonts w:ascii="Times New Roman" w:hAnsi="Times New Roman" w:cs="Times New Roman"/>
        </w:rPr>
        <w:t>____________</w:t>
      </w:r>
    </w:p>
    <w:p w14:paraId="4A287005" w14:textId="77777777" w:rsidR="00302537" w:rsidRDefault="00D42D3A" w:rsidP="00D42D3A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(подпись поступающего/доверенного лица)</w:t>
      </w:r>
    </w:p>
    <w:p w14:paraId="0C5E471D" w14:textId="77777777" w:rsidR="00332EBA" w:rsidRDefault="00271BD9" w:rsidP="00741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eastAsia="ru-RU"/>
        </w:rPr>
        <w:pict w14:anchorId="0D32422A">
          <v:rect id="_x0000_s1026" style="position:absolute;left:0;text-align:left;margin-left:456.15pt;margin-top:16.85pt;width:82.5pt;height:11.25pt;z-index:251656704"/>
        </w:pict>
      </w:r>
      <w:r w:rsidR="00332EBA">
        <w:rPr>
          <w:rFonts w:ascii="Times New Roman" w:hAnsi="Times New Roman" w:cs="Times New Roman"/>
          <w:sz w:val="24"/>
          <w:szCs w:val="24"/>
        </w:rPr>
        <w:t>С информацией о сдаче всех вступительных испытаний</w:t>
      </w:r>
      <w:r w:rsidR="00CF7946">
        <w:rPr>
          <w:rFonts w:ascii="Times New Roman" w:hAnsi="Times New Roman" w:cs="Times New Roman"/>
          <w:sz w:val="24"/>
          <w:szCs w:val="24"/>
        </w:rPr>
        <w:t>, установленных Университетом самостоятельно,</w:t>
      </w:r>
      <w:r w:rsidR="00332EBA">
        <w:rPr>
          <w:rFonts w:ascii="Times New Roman" w:hAnsi="Times New Roman" w:cs="Times New Roman"/>
          <w:sz w:val="24"/>
          <w:szCs w:val="24"/>
        </w:rPr>
        <w:t xml:space="preserve"> на русском языке ознакомлен(а):</w:t>
      </w:r>
    </w:p>
    <w:p w14:paraId="17DAC81A" w14:textId="77777777" w:rsidR="00332EBA" w:rsidRPr="00332EBA" w:rsidRDefault="00332EBA" w:rsidP="00332EBA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(подпись поступающего/доверенного лица)</w:t>
      </w:r>
    </w:p>
    <w:p w14:paraId="3F3B597F" w14:textId="77777777" w:rsidR="00DC76CA" w:rsidRPr="002E219E" w:rsidRDefault="00D83F9E" w:rsidP="007414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19E">
        <w:rPr>
          <w:rFonts w:ascii="Times New Roman" w:hAnsi="Times New Roman" w:cs="Times New Roman"/>
          <w:b/>
          <w:sz w:val="24"/>
          <w:szCs w:val="24"/>
        </w:rPr>
        <w:t>При поступлении имею следующие особые права: ______________</w:t>
      </w:r>
      <w:r w:rsidR="002E219E">
        <w:rPr>
          <w:rFonts w:ascii="Times New Roman" w:hAnsi="Times New Roman" w:cs="Times New Roman"/>
          <w:b/>
          <w:sz w:val="24"/>
          <w:szCs w:val="24"/>
        </w:rPr>
        <w:t>____________________________</w:t>
      </w:r>
    </w:p>
    <w:p w14:paraId="62E544FC" w14:textId="77777777" w:rsidR="00D83F9E" w:rsidRDefault="00C928A7" w:rsidP="00741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19E">
        <w:rPr>
          <w:rFonts w:ascii="Times New Roman" w:hAnsi="Times New Roman" w:cs="Times New Roman"/>
          <w:b/>
          <w:sz w:val="24"/>
          <w:szCs w:val="24"/>
        </w:rPr>
        <w:t>Д</w:t>
      </w:r>
      <w:r w:rsidR="00D83F9E" w:rsidRPr="002E219E">
        <w:rPr>
          <w:rFonts w:ascii="Times New Roman" w:hAnsi="Times New Roman" w:cs="Times New Roman"/>
          <w:b/>
          <w:sz w:val="24"/>
          <w:szCs w:val="24"/>
        </w:rPr>
        <w:t>окументы, подтверждающие наличие особых прав</w:t>
      </w:r>
      <w:r w:rsidR="00D83F9E">
        <w:rPr>
          <w:rFonts w:ascii="Times New Roman" w:hAnsi="Times New Roman" w:cs="Times New Roman"/>
          <w:sz w:val="24"/>
          <w:szCs w:val="24"/>
        </w:rPr>
        <w:t>: _______________________________</w:t>
      </w:r>
      <w:r w:rsidR="002E219E">
        <w:rPr>
          <w:rFonts w:ascii="Times New Roman" w:hAnsi="Times New Roman" w:cs="Times New Roman"/>
          <w:sz w:val="24"/>
          <w:szCs w:val="24"/>
        </w:rPr>
        <w:t>_________</w:t>
      </w:r>
    </w:p>
    <w:p w14:paraId="10946E50" w14:textId="77777777" w:rsidR="00D83F9E" w:rsidRDefault="00D83F9E" w:rsidP="00741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</w:t>
      </w:r>
    </w:p>
    <w:p w14:paraId="2958A2B8" w14:textId="77777777" w:rsidR="0054647F" w:rsidRDefault="0054647F" w:rsidP="00741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673466" w14:textId="77777777" w:rsidR="00D83F9E" w:rsidRDefault="00271BD9" w:rsidP="00741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5C20FDE7">
          <v:rect id="_x0000_s1034" style="position:absolute;left:0;text-align:left;margin-left:390.15pt;margin-top:18.1pt;width:82.5pt;height:11.25pt;z-index:251657728"/>
        </w:pict>
      </w:r>
      <w:r w:rsidR="00D83F9E">
        <w:rPr>
          <w:rFonts w:ascii="Times New Roman" w:hAnsi="Times New Roman" w:cs="Times New Roman"/>
          <w:sz w:val="24"/>
          <w:szCs w:val="24"/>
        </w:rPr>
        <w:t>Подтверждаю подачу заявления на места в рамках КЦП на основе</w:t>
      </w:r>
      <w:r w:rsidR="00B45D91">
        <w:rPr>
          <w:rFonts w:ascii="Times New Roman" w:hAnsi="Times New Roman" w:cs="Times New Roman"/>
          <w:sz w:val="24"/>
          <w:szCs w:val="24"/>
        </w:rPr>
        <w:t xml:space="preserve"> соответствующего</w:t>
      </w:r>
      <w:r w:rsidR="00D83F9E">
        <w:rPr>
          <w:rFonts w:ascii="Times New Roman" w:hAnsi="Times New Roman" w:cs="Times New Roman"/>
          <w:sz w:val="24"/>
          <w:szCs w:val="24"/>
        </w:rPr>
        <w:t xml:space="preserve"> особого  права</w:t>
      </w:r>
      <w:r w:rsidR="006B262F">
        <w:rPr>
          <w:rFonts w:ascii="Times New Roman" w:hAnsi="Times New Roman" w:cs="Times New Roman"/>
          <w:sz w:val="24"/>
          <w:szCs w:val="24"/>
        </w:rPr>
        <w:t xml:space="preserve">  </w:t>
      </w:r>
      <w:r w:rsidR="00337F18">
        <w:rPr>
          <w:rFonts w:ascii="Times New Roman" w:hAnsi="Times New Roman" w:cs="Times New Roman"/>
          <w:sz w:val="24"/>
          <w:szCs w:val="24"/>
        </w:rPr>
        <w:t>только</w:t>
      </w:r>
      <w:r w:rsidR="002C5C56">
        <w:rPr>
          <w:rFonts w:ascii="Times New Roman" w:hAnsi="Times New Roman" w:cs="Times New Roman"/>
          <w:sz w:val="24"/>
          <w:szCs w:val="24"/>
        </w:rPr>
        <w:t xml:space="preserve"> в</w:t>
      </w:r>
      <w:r w:rsidR="00337F18">
        <w:rPr>
          <w:rFonts w:ascii="Times New Roman" w:hAnsi="Times New Roman" w:cs="Times New Roman"/>
          <w:sz w:val="24"/>
          <w:szCs w:val="24"/>
        </w:rPr>
        <w:t xml:space="preserve"> Университет </w:t>
      </w:r>
    </w:p>
    <w:p w14:paraId="3A5218CD" w14:textId="77777777" w:rsidR="006B262F" w:rsidRDefault="006B262F" w:rsidP="00337F18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>(подпись поступающего/доверенного лица)</w:t>
      </w:r>
    </w:p>
    <w:p w14:paraId="7A8E51F3" w14:textId="77777777" w:rsidR="006B262F" w:rsidRPr="00337F18" w:rsidRDefault="00271BD9" w:rsidP="006B262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78B96D0B">
          <v:rect id="_x0000_s1050" style="position:absolute;left:0;text-align:left;margin-left:455.4pt;margin-top:16.5pt;width:82.5pt;height:11.25pt;z-index:251674112"/>
        </w:pict>
      </w:r>
      <w:r w:rsidR="00337F18">
        <w:rPr>
          <w:rFonts w:ascii="Times New Roman" w:hAnsi="Times New Roman" w:cs="Times New Roman"/>
          <w:sz w:val="24"/>
          <w:szCs w:val="24"/>
        </w:rPr>
        <w:t xml:space="preserve">Подтверждаю подачу заявления на основании </w:t>
      </w:r>
      <w:r w:rsidR="00B45D91">
        <w:rPr>
          <w:rFonts w:ascii="Times New Roman" w:hAnsi="Times New Roman" w:cs="Times New Roman"/>
          <w:sz w:val="24"/>
          <w:szCs w:val="24"/>
        </w:rPr>
        <w:t xml:space="preserve">соответствующего </w:t>
      </w:r>
      <w:r w:rsidR="00337F18">
        <w:rPr>
          <w:rFonts w:ascii="Times New Roman" w:hAnsi="Times New Roman" w:cs="Times New Roman"/>
          <w:sz w:val="24"/>
          <w:szCs w:val="24"/>
        </w:rPr>
        <w:t xml:space="preserve">особого права только на данную образовательную программу </w:t>
      </w:r>
      <w:r w:rsidR="00337F18">
        <w:rPr>
          <w:rFonts w:ascii="Times New Roman" w:hAnsi="Times New Roman" w:cs="Times New Roman"/>
          <w:i/>
          <w:sz w:val="20"/>
          <w:szCs w:val="20"/>
        </w:rPr>
        <w:t xml:space="preserve">(заполняется при подаче нескольких заявлений о приеме) </w:t>
      </w:r>
    </w:p>
    <w:p w14:paraId="40EAE38B" w14:textId="77777777" w:rsidR="00337F18" w:rsidRDefault="00337F18" w:rsidP="00337F18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(подпись поступающего/доверенного лица)</w:t>
      </w:r>
    </w:p>
    <w:p w14:paraId="0E28268A" w14:textId="77777777" w:rsidR="006B262F" w:rsidRDefault="006B262F" w:rsidP="006B2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B1D">
        <w:rPr>
          <w:rFonts w:ascii="Times New Roman" w:hAnsi="Times New Roman" w:cs="Times New Roman"/>
        </w:rPr>
        <w:t>Необходимо создание следующих специальных условий</w:t>
      </w:r>
      <w:r>
        <w:rPr>
          <w:rFonts w:ascii="Times New Roman" w:hAnsi="Times New Roman" w:cs="Times New Roman"/>
          <w:sz w:val="24"/>
          <w:szCs w:val="24"/>
        </w:rPr>
        <w:t xml:space="preserve"> (________________________________________</w:t>
      </w:r>
    </w:p>
    <w:p w14:paraId="355B23D9" w14:textId="77777777" w:rsidR="006B262F" w:rsidRDefault="006B262F" w:rsidP="006B2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_________________________________________________________________________________________)</w:t>
      </w:r>
    </w:p>
    <w:p w14:paraId="047AF9A7" w14:textId="77777777" w:rsidR="006B262F" w:rsidRDefault="006B262F" w:rsidP="006B2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вступительных испытаний по: ________________________________________________</w:t>
      </w:r>
    </w:p>
    <w:p w14:paraId="7CC82985" w14:textId="77777777" w:rsidR="006B262F" w:rsidRDefault="006B262F" w:rsidP="006B2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14:paraId="25EDD9D1" w14:textId="77777777" w:rsidR="006B262F" w:rsidRDefault="00271BD9" w:rsidP="006B2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7C992EF0">
          <v:rect id="_x0000_s1035" style="position:absolute;margin-left:455.4pt;margin-top:4pt;width:82.5pt;height:11.25pt;z-index:251658752"/>
        </w:pict>
      </w:r>
      <w:r w:rsidR="006B262F">
        <w:rPr>
          <w:rFonts w:ascii="Times New Roman" w:hAnsi="Times New Roman" w:cs="Times New Roman"/>
          <w:sz w:val="24"/>
          <w:szCs w:val="24"/>
        </w:rPr>
        <w:t xml:space="preserve">В связи с ограниченными возможностями здоровья/инвалидностью </w:t>
      </w:r>
      <w:r w:rsidR="006B262F">
        <w:rPr>
          <w:rFonts w:ascii="Times New Roman" w:hAnsi="Times New Roman" w:cs="Times New Roman"/>
          <w:i/>
          <w:sz w:val="20"/>
          <w:szCs w:val="20"/>
        </w:rPr>
        <w:t>(нужное подчеркнуть)</w:t>
      </w:r>
      <w:r w:rsidR="006B262F">
        <w:rPr>
          <w:rFonts w:ascii="Times New Roman" w:hAnsi="Times New Roman" w:cs="Times New Roman"/>
          <w:sz w:val="24"/>
          <w:szCs w:val="24"/>
        </w:rPr>
        <w:t xml:space="preserve"> </w:t>
      </w:r>
      <w:r w:rsidR="006B262F">
        <w:rPr>
          <w:rFonts w:ascii="Times New Roman" w:hAnsi="Times New Roman" w:cs="Times New Roman"/>
          <w:sz w:val="24"/>
          <w:szCs w:val="24"/>
        </w:rPr>
        <w:tab/>
      </w:r>
      <w:r w:rsidR="006B262F">
        <w:rPr>
          <w:rFonts w:ascii="Times New Roman" w:hAnsi="Times New Roman" w:cs="Times New Roman"/>
          <w:sz w:val="24"/>
          <w:szCs w:val="24"/>
        </w:rPr>
        <w:tab/>
      </w:r>
      <w:r w:rsidR="006B262F">
        <w:rPr>
          <w:rFonts w:ascii="Times New Roman" w:hAnsi="Times New Roman" w:cs="Times New Roman"/>
          <w:sz w:val="24"/>
          <w:szCs w:val="24"/>
        </w:rPr>
        <w:tab/>
      </w:r>
      <w:r w:rsidR="006B262F">
        <w:rPr>
          <w:rFonts w:ascii="Times New Roman" w:hAnsi="Times New Roman" w:cs="Times New Roman"/>
          <w:sz w:val="24"/>
          <w:szCs w:val="24"/>
        </w:rPr>
        <w:tab/>
      </w:r>
      <w:r w:rsidR="006B262F">
        <w:rPr>
          <w:rFonts w:ascii="Times New Roman" w:hAnsi="Times New Roman" w:cs="Times New Roman"/>
          <w:sz w:val="24"/>
          <w:szCs w:val="24"/>
        </w:rPr>
        <w:tab/>
      </w:r>
      <w:r w:rsidR="006B262F">
        <w:rPr>
          <w:rFonts w:ascii="Times New Roman" w:hAnsi="Times New Roman" w:cs="Times New Roman"/>
          <w:sz w:val="24"/>
          <w:szCs w:val="24"/>
        </w:rPr>
        <w:tab/>
      </w:r>
      <w:r w:rsidR="006B262F">
        <w:rPr>
          <w:rFonts w:ascii="Times New Roman" w:hAnsi="Times New Roman" w:cs="Times New Roman"/>
          <w:sz w:val="24"/>
          <w:szCs w:val="24"/>
        </w:rPr>
        <w:tab/>
      </w:r>
      <w:r w:rsidR="006B262F">
        <w:rPr>
          <w:rFonts w:ascii="Times New Roman" w:hAnsi="Times New Roman" w:cs="Times New Roman"/>
          <w:sz w:val="24"/>
          <w:szCs w:val="24"/>
        </w:rPr>
        <w:tab/>
      </w:r>
      <w:r w:rsidR="006B262F">
        <w:rPr>
          <w:rFonts w:ascii="Times New Roman" w:hAnsi="Times New Roman" w:cs="Times New Roman"/>
          <w:sz w:val="24"/>
          <w:szCs w:val="24"/>
        </w:rPr>
        <w:tab/>
      </w:r>
      <w:r w:rsidR="006B262F">
        <w:rPr>
          <w:rFonts w:ascii="Times New Roman" w:hAnsi="Times New Roman" w:cs="Times New Roman"/>
          <w:sz w:val="24"/>
          <w:szCs w:val="24"/>
        </w:rPr>
        <w:tab/>
      </w:r>
      <w:r w:rsidR="006B262F">
        <w:rPr>
          <w:rFonts w:ascii="Times New Roman" w:hAnsi="Times New Roman" w:cs="Times New Roman"/>
          <w:sz w:val="24"/>
          <w:szCs w:val="24"/>
        </w:rPr>
        <w:tab/>
      </w:r>
      <w:r w:rsidR="006B262F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6B262F">
        <w:rPr>
          <w:rFonts w:ascii="Times New Roman" w:hAnsi="Times New Roman" w:cs="Times New Roman"/>
          <w:i/>
          <w:sz w:val="20"/>
          <w:szCs w:val="20"/>
        </w:rPr>
        <w:t>(подпись поступающего/доверенного лица)</w:t>
      </w:r>
    </w:p>
    <w:p w14:paraId="30C9DC33" w14:textId="77777777" w:rsidR="006B262F" w:rsidRDefault="00567FD1" w:rsidP="006B2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B1D">
        <w:rPr>
          <w:rFonts w:ascii="Times New Roman" w:hAnsi="Times New Roman" w:cs="Times New Roman"/>
        </w:rPr>
        <w:t>Имею индивидуальные достижения</w:t>
      </w:r>
      <w:r w:rsidR="00E0169E">
        <w:rPr>
          <w:rFonts w:ascii="Times New Roman" w:hAnsi="Times New Roman" w:cs="Times New Roman"/>
        </w:rPr>
        <w:t>/договор о целевом обучении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(при наличии указать сведения о них)_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E0169E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4B116FFC" w14:textId="77777777" w:rsidR="00567FD1" w:rsidRDefault="00567FD1" w:rsidP="006B2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14:paraId="7702001E" w14:textId="77777777" w:rsidR="00567FD1" w:rsidRPr="00FF4B1D" w:rsidRDefault="00567FD1" w:rsidP="006B262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F4B1D">
        <w:rPr>
          <w:rFonts w:ascii="Times New Roman" w:hAnsi="Times New Roman" w:cs="Times New Roman"/>
        </w:rPr>
        <w:t xml:space="preserve">Общежитие: нуждаюсь/не нуждаюсь </w:t>
      </w:r>
      <w:r w:rsidRPr="00FF4B1D">
        <w:rPr>
          <w:rFonts w:ascii="Times New Roman" w:hAnsi="Times New Roman" w:cs="Times New Roman"/>
          <w:i/>
        </w:rPr>
        <w:t>(нужное подчеркнуть)</w:t>
      </w:r>
    </w:p>
    <w:p w14:paraId="22CB7C7B" w14:textId="77777777" w:rsidR="00567FD1" w:rsidRDefault="00567FD1" w:rsidP="006B2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B1D">
        <w:rPr>
          <w:rFonts w:ascii="Times New Roman" w:hAnsi="Times New Roman" w:cs="Times New Roman"/>
        </w:rPr>
        <w:t xml:space="preserve">Способ возврата </w:t>
      </w:r>
      <w:r w:rsidR="002D79CC">
        <w:rPr>
          <w:rFonts w:ascii="Times New Roman" w:hAnsi="Times New Roman" w:cs="Times New Roman"/>
        </w:rPr>
        <w:t>поданных</w:t>
      </w:r>
      <w:r w:rsidRPr="00FF4B1D">
        <w:rPr>
          <w:rFonts w:ascii="Times New Roman" w:hAnsi="Times New Roman" w:cs="Times New Roman"/>
        </w:rPr>
        <w:t xml:space="preserve"> документов в случае непоступления на обучение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  <w:r w:rsidR="002D79CC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73733EA4" w14:textId="77777777" w:rsidR="00567FD1" w:rsidRDefault="00567FD1" w:rsidP="006B2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14:paraId="2737101E" w14:textId="77777777" w:rsidR="00567FD1" w:rsidRDefault="00567FD1" w:rsidP="00567FD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(указать способ возврата поданных документов с указанием почтового адреса)</w:t>
      </w:r>
    </w:p>
    <w:p w14:paraId="0672102A" w14:textId="77777777" w:rsidR="00176139" w:rsidRDefault="00271BD9" w:rsidP="0017613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noProof/>
          <w:lang w:eastAsia="ru-RU"/>
        </w:rPr>
        <w:pict w14:anchorId="1BAA956A">
          <v:rect id="_x0000_s1036" style="position:absolute;left:0;text-align:left;margin-left:455.4pt;margin-top:12.35pt;width:82.5pt;height:11.25pt;z-index:251659776"/>
        </w:pict>
      </w:r>
      <w:r w:rsidR="00176139" w:rsidRPr="00FF4B1D">
        <w:rPr>
          <w:rFonts w:ascii="Times New Roman" w:hAnsi="Times New Roman" w:cs="Times New Roman"/>
        </w:rPr>
        <w:t xml:space="preserve">Подтверждаю отсутствие диплома бакалавра, диплома специалиста, диплома </w:t>
      </w:r>
      <w:proofErr w:type="gramStart"/>
      <w:r w:rsidR="00176139" w:rsidRPr="00FF4B1D">
        <w:rPr>
          <w:rFonts w:ascii="Times New Roman" w:hAnsi="Times New Roman" w:cs="Times New Roman"/>
        </w:rPr>
        <w:t>магистра</w:t>
      </w:r>
      <w:r w:rsidR="0053146D">
        <w:rPr>
          <w:rFonts w:ascii="Times New Roman" w:hAnsi="Times New Roman" w:cs="Times New Roman"/>
          <w:i/>
          <w:sz w:val="20"/>
          <w:szCs w:val="20"/>
        </w:rPr>
        <w:t>(</w:t>
      </w:r>
      <w:proofErr w:type="gramEnd"/>
      <w:r w:rsidR="0053146D">
        <w:rPr>
          <w:rFonts w:ascii="Times New Roman" w:hAnsi="Times New Roman" w:cs="Times New Roman"/>
          <w:i/>
          <w:sz w:val="20"/>
          <w:szCs w:val="20"/>
        </w:rPr>
        <w:t>нужное подчеркнуть)</w:t>
      </w:r>
      <w:r w:rsidR="00176139">
        <w:rPr>
          <w:rFonts w:ascii="Times New Roman" w:hAnsi="Times New Roman" w:cs="Times New Roman"/>
          <w:sz w:val="24"/>
          <w:szCs w:val="24"/>
        </w:rPr>
        <w:t xml:space="preserve"> </w:t>
      </w:r>
      <w:r w:rsidR="00176139">
        <w:rPr>
          <w:rFonts w:ascii="Times New Roman" w:hAnsi="Times New Roman" w:cs="Times New Roman"/>
          <w:i/>
          <w:sz w:val="20"/>
          <w:szCs w:val="20"/>
        </w:rPr>
        <w:t>(заполняется лицами, поступающими на места в рамках КЦП)</w:t>
      </w:r>
      <w:r w:rsidR="00176139">
        <w:rPr>
          <w:rFonts w:ascii="Times New Roman" w:hAnsi="Times New Roman" w:cs="Times New Roman"/>
          <w:i/>
          <w:sz w:val="20"/>
          <w:szCs w:val="20"/>
        </w:rPr>
        <w:tab/>
      </w:r>
      <w:r w:rsidR="00176139">
        <w:rPr>
          <w:rFonts w:ascii="Times New Roman" w:hAnsi="Times New Roman" w:cs="Times New Roman"/>
          <w:i/>
          <w:sz w:val="20"/>
          <w:szCs w:val="20"/>
        </w:rPr>
        <w:tab/>
      </w:r>
    </w:p>
    <w:p w14:paraId="60E2D6C0" w14:textId="77777777" w:rsidR="00176139" w:rsidRDefault="00176139" w:rsidP="00176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i/>
          <w:sz w:val="20"/>
          <w:szCs w:val="20"/>
        </w:rPr>
        <w:t>(подпись поступающего/доверенного лица)</w:t>
      </w:r>
    </w:p>
    <w:p w14:paraId="79556621" w14:textId="77777777" w:rsidR="00176139" w:rsidRPr="00FF4B1D" w:rsidRDefault="00271BD9" w:rsidP="001761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noProof/>
          <w:lang w:eastAsia="ru-RU"/>
        </w:rPr>
        <w:pict w14:anchorId="7A32D075">
          <v:rect id="_x0000_s1038" style="position:absolute;left:0;text-align:left;margin-left:455.4pt;margin-top:.25pt;width:82.5pt;height:11.25pt;z-index:251661824"/>
        </w:pict>
      </w:r>
      <w:r w:rsidR="00176139" w:rsidRPr="00FF4B1D">
        <w:rPr>
          <w:rFonts w:ascii="Times New Roman" w:hAnsi="Times New Roman" w:cs="Times New Roman"/>
        </w:rPr>
        <w:t>Согласен(а) на обработку моих персональных данных</w:t>
      </w:r>
      <w:r w:rsidR="00C6014C" w:rsidRPr="00FF4B1D">
        <w:rPr>
          <w:rFonts w:ascii="Times New Roman" w:hAnsi="Times New Roman" w:cs="Times New Roman"/>
        </w:rPr>
        <w:t>:</w:t>
      </w:r>
    </w:p>
    <w:p w14:paraId="5C3BECC8" w14:textId="77777777" w:rsidR="00176139" w:rsidRPr="00FF4B1D" w:rsidRDefault="00176139" w:rsidP="0017613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F4B1D">
        <w:rPr>
          <w:rFonts w:ascii="Times New Roman" w:hAnsi="Times New Roman" w:cs="Times New Roman"/>
          <w:i/>
        </w:rPr>
        <w:tab/>
      </w:r>
      <w:r w:rsidRPr="00FF4B1D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</w:t>
      </w:r>
      <w:r w:rsidR="00FF4B1D"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Pr="00FF4B1D">
        <w:rPr>
          <w:rFonts w:ascii="Times New Roman" w:hAnsi="Times New Roman" w:cs="Times New Roman"/>
          <w:i/>
          <w:sz w:val="20"/>
          <w:szCs w:val="20"/>
        </w:rPr>
        <w:t xml:space="preserve">       (подпись поступающего/доверенного лица)</w:t>
      </w:r>
    </w:p>
    <w:p w14:paraId="01F7AAF9" w14:textId="77777777" w:rsidR="00567FD1" w:rsidRPr="00FF4B1D" w:rsidRDefault="00176139" w:rsidP="001761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4B1D">
        <w:rPr>
          <w:rFonts w:ascii="Times New Roman" w:hAnsi="Times New Roman" w:cs="Times New Roman"/>
        </w:rPr>
        <w:t>С копией лицензии на осуществление образовательной деятельности,</w:t>
      </w:r>
    </w:p>
    <w:p w14:paraId="1566BEAB" w14:textId="77777777" w:rsidR="00176139" w:rsidRPr="00FF4B1D" w:rsidRDefault="00271BD9" w:rsidP="001761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 w14:anchorId="0A740740">
          <v:rect id="_x0000_s1039" style="position:absolute;left:0;text-align:left;margin-left:455.4pt;margin-top:.15pt;width:82.5pt;height:11.25pt;z-index:251662848"/>
        </w:pict>
      </w:r>
      <w:r w:rsidR="00176139" w:rsidRPr="00FF4B1D">
        <w:rPr>
          <w:rFonts w:ascii="Times New Roman" w:hAnsi="Times New Roman" w:cs="Times New Roman"/>
        </w:rPr>
        <w:t>копией свидетельства о государственной аккредитации и приложениями</w:t>
      </w:r>
    </w:p>
    <w:p w14:paraId="21AD600C" w14:textId="77777777" w:rsidR="00C6014C" w:rsidRPr="00FF4B1D" w:rsidRDefault="00176139" w:rsidP="001761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4B1D">
        <w:rPr>
          <w:rFonts w:ascii="Times New Roman" w:hAnsi="Times New Roman" w:cs="Times New Roman"/>
        </w:rPr>
        <w:t>к ним ознакомлен(а)</w:t>
      </w:r>
      <w:r w:rsidR="00C6014C" w:rsidRPr="00FF4B1D">
        <w:rPr>
          <w:rFonts w:ascii="Times New Roman" w:hAnsi="Times New Roman" w:cs="Times New Roman"/>
        </w:rPr>
        <w:t>:</w:t>
      </w:r>
      <w:r w:rsidR="000F4976" w:rsidRPr="00FF4B1D">
        <w:rPr>
          <w:rFonts w:ascii="Times New Roman" w:hAnsi="Times New Roman" w:cs="Times New Roman"/>
        </w:rPr>
        <w:t xml:space="preserve">      </w:t>
      </w:r>
      <w:r w:rsidR="00C6014C" w:rsidRPr="00FF4B1D">
        <w:rPr>
          <w:rFonts w:ascii="Times New Roman" w:hAnsi="Times New Roman" w:cs="Times New Roman"/>
        </w:rPr>
        <w:t xml:space="preserve"> </w:t>
      </w:r>
      <w:r w:rsidR="000F4976" w:rsidRPr="00FF4B1D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0F4976" w:rsidRPr="00FF4B1D">
        <w:rPr>
          <w:rFonts w:ascii="Times New Roman" w:hAnsi="Times New Roman" w:cs="Times New Roman"/>
          <w:i/>
          <w:sz w:val="20"/>
          <w:szCs w:val="20"/>
        </w:rPr>
        <w:t>(подпись поступающего/доверенного лица)</w:t>
      </w:r>
      <w:r w:rsidR="000F4976" w:rsidRPr="00FF4B1D"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134A6023" w14:textId="77777777" w:rsidR="00C6014C" w:rsidRPr="00FF4B1D" w:rsidRDefault="00C6014C" w:rsidP="0017613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56E5E6" w14:textId="77777777" w:rsidR="00C6014C" w:rsidRPr="00FF4B1D" w:rsidRDefault="00271BD9" w:rsidP="001761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 w14:anchorId="2046E7B6">
          <v:rect id="_x0000_s1040" style="position:absolute;left:0;text-align:left;margin-left:455.4pt;margin-top:1.25pt;width:82.5pt;height:11.25pt;z-index:251663872"/>
        </w:pict>
      </w:r>
      <w:r w:rsidR="00C6014C" w:rsidRPr="00FF4B1D">
        <w:rPr>
          <w:rFonts w:ascii="Times New Roman" w:hAnsi="Times New Roman" w:cs="Times New Roman"/>
        </w:rPr>
        <w:t>С информацией о предоставляемых поступающим особых правах</w:t>
      </w:r>
    </w:p>
    <w:p w14:paraId="4BBE7176" w14:textId="77777777" w:rsidR="00C6014C" w:rsidRPr="00FF4B1D" w:rsidRDefault="00C6014C" w:rsidP="001761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4B1D">
        <w:rPr>
          <w:rFonts w:ascii="Times New Roman" w:hAnsi="Times New Roman" w:cs="Times New Roman"/>
        </w:rPr>
        <w:t xml:space="preserve">и преимуществах при приеме на обучение ознакомлен(а):                   </w:t>
      </w:r>
      <w:r w:rsidRPr="00FF4B1D">
        <w:rPr>
          <w:rFonts w:ascii="Times New Roman" w:hAnsi="Times New Roman" w:cs="Times New Roman"/>
          <w:i/>
          <w:sz w:val="20"/>
          <w:szCs w:val="20"/>
        </w:rPr>
        <w:t>(подпись поступающего/доверенного лица)</w:t>
      </w:r>
      <w:r w:rsidRPr="00FF4B1D">
        <w:rPr>
          <w:rFonts w:ascii="Times New Roman" w:hAnsi="Times New Roman" w:cs="Times New Roman"/>
        </w:rPr>
        <w:t xml:space="preserve">       </w:t>
      </w:r>
    </w:p>
    <w:p w14:paraId="64138B97" w14:textId="77777777" w:rsidR="00342BC6" w:rsidRPr="00FF4B1D" w:rsidRDefault="00271BD9" w:rsidP="001761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 w14:anchorId="5B33F334">
          <v:rect id="_x0000_s1048" style="position:absolute;left:0;text-align:left;margin-left:455.4pt;margin-top:12.75pt;width:82.5pt;height:11.25pt;z-index:251672064"/>
        </w:pict>
      </w:r>
    </w:p>
    <w:p w14:paraId="5CDF03E2" w14:textId="77777777" w:rsidR="00C6014C" w:rsidRPr="00FF4B1D" w:rsidRDefault="00342BC6" w:rsidP="001761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4B1D">
        <w:rPr>
          <w:rFonts w:ascii="Times New Roman" w:hAnsi="Times New Roman" w:cs="Times New Roman"/>
        </w:rPr>
        <w:t>С правилами приема в Университет ознакомлен(а):</w:t>
      </w:r>
    </w:p>
    <w:p w14:paraId="72A4E1BF" w14:textId="77777777" w:rsidR="00342BC6" w:rsidRPr="00FF4B1D" w:rsidRDefault="00342BC6" w:rsidP="001761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4B1D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(подпись поступающего/доверенного лица)</w:t>
      </w:r>
      <w:r w:rsidRPr="00FF4B1D">
        <w:rPr>
          <w:rFonts w:ascii="Times New Roman" w:hAnsi="Times New Roman" w:cs="Times New Roman"/>
          <w:sz w:val="20"/>
          <w:szCs w:val="20"/>
        </w:rPr>
        <w:t xml:space="preserve">       </w:t>
      </w:r>
    </w:p>
    <w:p w14:paraId="3A7544C3" w14:textId="77777777" w:rsidR="00342BC6" w:rsidRPr="00FF4B1D" w:rsidRDefault="00342BC6" w:rsidP="0017613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DBC7BA" w14:textId="77777777" w:rsidR="00C6014C" w:rsidRPr="00FF4B1D" w:rsidRDefault="00271BD9" w:rsidP="001761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 w14:anchorId="7305F3AB">
          <v:rect id="_x0000_s1041" style="position:absolute;left:0;text-align:left;margin-left:455.4pt;margin-top:1.85pt;width:82.5pt;height:11.25pt;z-index:251664896"/>
        </w:pict>
      </w:r>
      <w:r w:rsidR="00C6014C" w:rsidRPr="00FF4B1D">
        <w:rPr>
          <w:rFonts w:ascii="Times New Roman" w:hAnsi="Times New Roman" w:cs="Times New Roman"/>
        </w:rPr>
        <w:t>С правилами подачи апелляции по результатам вступительных</w:t>
      </w:r>
    </w:p>
    <w:p w14:paraId="6D8A1112" w14:textId="77777777" w:rsidR="00C6014C" w:rsidRPr="00FF4B1D" w:rsidRDefault="00C6014C" w:rsidP="001761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4B1D">
        <w:rPr>
          <w:rFonts w:ascii="Times New Roman" w:hAnsi="Times New Roman" w:cs="Times New Roman"/>
        </w:rPr>
        <w:t xml:space="preserve">испытаний, проводимых Университетом ознакомлен(а):                     </w:t>
      </w:r>
      <w:r w:rsidRPr="00FF4B1D">
        <w:rPr>
          <w:rFonts w:ascii="Times New Roman" w:hAnsi="Times New Roman" w:cs="Times New Roman"/>
          <w:i/>
          <w:sz w:val="20"/>
          <w:szCs w:val="20"/>
        </w:rPr>
        <w:t>(подпись поступающего/доверенного лица)</w:t>
      </w:r>
      <w:r w:rsidRPr="00FF4B1D">
        <w:rPr>
          <w:rFonts w:ascii="Times New Roman" w:hAnsi="Times New Roman" w:cs="Times New Roman"/>
        </w:rPr>
        <w:t xml:space="preserve">   </w:t>
      </w:r>
    </w:p>
    <w:p w14:paraId="64BDCBF5" w14:textId="77777777" w:rsidR="00C6014C" w:rsidRPr="00FF4B1D" w:rsidRDefault="00C6014C" w:rsidP="0017613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466FE9" w14:textId="77777777" w:rsidR="00C6014C" w:rsidRPr="00FF4B1D" w:rsidRDefault="00C6014C" w:rsidP="001761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4B1D">
        <w:rPr>
          <w:rFonts w:ascii="Times New Roman" w:hAnsi="Times New Roman" w:cs="Times New Roman"/>
        </w:rPr>
        <w:t>С информацией об ответственности за достоверность сведений,</w:t>
      </w:r>
    </w:p>
    <w:p w14:paraId="09402BCB" w14:textId="77777777" w:rsidR="00C6014C" w:rsidRPr="00FF4B1D" w:rsidRDefault="00271BD9" w:rsidP="001761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 w14:anchorId="4661E8E6">
          <v:rect id="_x0000_s1042" style="position:absolute;left:0;text-align:left;margin-left:455.4pt;margin-top:1.4pt;width:82.5pt;height:11.25pt;z-index:251665920"/>
        </w:pict>
      </w:r>
      <w:r w:rsidR="00C6014C" w:rsidRPr="00FF4B1D">
        <w:rPr>
          <w:rFonts w:ascii="Times New Roman" w:hAnsi="Times New Roman" w:cs="Times New Roman"/>
        </w:rPr>
        <w:t>указанных в заявлении о приеме, за подлинность документов,</w:t>
      </w:r>
    </w:p>
    <w:p w14:paraId="7DDCBEAB" w14:textId="77777777" w:rsidR="00FF09E2" w:rsidRPr="00FF4B1D" w:rsidRDefault="00C6014C" w:rsidP="0017613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F4B1D">
        <w:rPr>
          <w:rFonts w:ascii="Times New Roman" w:hAnsi="Times New Roman" w:cs="Times New Roman"/>
        </w:rPr>
        <w:t xml:space="preserve">поданных при поступлении, ознакомлен(а):           </w:t>
      </w:r>
      <w:r w:rsidR="000F4976" w:rsidRPr="00FF4B1D">
        <w:rPr>
          <w:rFonts w:ascii="Times New Roman" w:hAnsi="Times New Roman" w:cs="Times New Roman"/>
        </w:rPr>
        <w:t xml:space="preserve">   </w:t>
      </w:r>
      <w:r w:rsidRPr="00FF4B1D">
        <w:rPr>
          <w:rFonts w:ascii="Times New Roman" w:hAnsi="Times New Roman" w:cs="Times New Roman"/>
        </w:rPr>
        <w:t xml:space="preserve">                          </w:t>
      </w:r>
      <w:r w:rsidR="000F4976" w:rsidRPr="00FF4B1D">
        <w:rPr>
          <w:rFonts w:ascii="Times New Roman" w:hAnsi="Times New Roman" w:cs="Times New Roman"/>
        </w:rPr>
        <w:t xml:space="preserve">  </w:t>
      </w:r>
      <w:r w:rsidRPr="00FF4B1D">
        <w:rPr>
          <w:rFonts w:ascii="Times New Roman" w:hAnsi="Times New Roman" w:cs="Times New Roman"/>
          <w:i/>
          <w:sz w:val="20"/>
          <w:szCs w:val="20"/>
        </w:rPr>
        <w:t>(подпись поступающего/доверенного лица)</w:t>
      </w:r>
    </w:p>
    <w:p w14:paraId="188BA19B" w14:textId="77777777" w:rsidR="00FF09E2" w:rsidRPr="00FF4B1D" w:rsidRDefault="00FF09E2" w:rsidP="00176139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3FC377F9" w14:textId="77777777" w:rsidR="00FF09E2" w:rsidRPr="00A00F92" w:rsidRDefault="00271BD9" w:rsidP="001761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 w14:anchorId="35308A1C">
          <v:rect id="_x0000_s1043" style="position:absolute;left:0;text-align:left;margin-left:455.4pt;margin-top:13.3pt;width:82.5pt;height:11.25pt;z-index:251666944"/>
        </w:pict>
      </w:r>
      <w:r w:rsidR="00FF09E2" w:rsidRPr="00A00F92">
        <w:rPr>
          <w:rFonts w:ascii="Times New Roman" w:hAnsi="Times New Roman" w:cs="Times New Roman"/>
        </w:rPr>
        <w:t>С датами завершения предоставления оригинала документа</w:t>
      </w:r>
    </w:p>
    <w:p w14:paraId="48DE5BEE" w14:textId="77777777" w:rsidR="00FF09E2" w:rsidRPr="00A00F92" w:rsidRDefault="00FF09E2" w:rsidP="001761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F92">
        <w:rPr>
          <w:rFonts w:ascii="Times New Roman" w:hAnsi="Times New Roman" w:cs="Times New Roman"/>
        </w:rPr>
        <w:t>установленного образца об образовании при зачислении</w:t>
      </w:r>
    </w:p>
    <w:p w14:paraId="15799673" w14:textId="77777777" w:rsidR="00FF09E2" w:rsidRDefault="00FF09E2" w:rsidP="00FF09E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00F92">
        <w:rPr>
          <w:rFonts w:ascii="Times New Roman" w:hAnsi="Times New Roman" w:cs="Times New Roman"/>
        </w:rPr>
        <w:t>на места в рамках КЦП ознакомлен(а):</w:t>
      </w:r>
      <w:r w:rsidR="00C6014C">
        <w:rPr>
          <w:rFonts w:ascii="Times New Roman" w:hAnsi="Times New Roman" w:cs="Times New Roman"/>
          <w:sz w:val="24"/>
          <w:szCs w:val="24"/>
        </w:rPr>
        <w:t xml:space="preserve">   </w:t>
      </w:r>
      <w:r w:rsidR="000F4976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0F49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(подпись поступающего/доверенного лица)</w:t>
      </w:r>
    </w:p>
    <w:p w14:paraId="748D7D36" w14:textId="77777777" w:rsidR="00FF09E2" w:rsidRDefault="00FF09E2" w:rsidP="00FF09E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3096CBC" w14:textId="77777777" w:rsidR="00FF09E2" w:rsidRPr="00A00F92" w:rsidRDefault="00FF09E2" w:rsidP="00FF09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F92">
        <w:rPr>
          <w:rFonts w:ascii="Times New Roman" w:hAnsi="Times New Roman" w:cs="Times New Roman"/>
        </w:rPr>
        <w:t xml:space="preserve">С датами завершения предоставления </w:t>
      </w:r>
      <w:r w:rsidR="00337F18" w:rsidRPr="00A00F92">
        <w:rPr>
          <w:rFonts w:ascii="Times New Roman" w:hAnsi="Times New Roman" w:cs="Times New Roman"/>
        </w:rPr>
        <w:t>заявления</w:t>
      </w:r>
      <w:r w:rsidRPr="00A00F92">
        <w:rPr>
          <w:rFonts w:ascii="Times New Roman" w:hAnsi="Times New Roman" w:cs="Times New Roman"/>
        </w:rPr>
        <w:t xml:space="preserve"> о согласии на</w:t>
      </w:r>
    </w:p>
    <w:p w14:paraId="4B9D6CB2" w14:textId="77777777" w:rsidR="00FF09E2" w:rsidRPr="00A00F92" w:rsidRDefault="00271BD9" w:rsidP="00FF09E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 w14:anchorId="222F23BF">
          <v:rect id="_x0000_s1044" style="position:absolute;left:0;text-align:left;margin-left:455.4pt;margin-top:1.35pt;width:82.5pt;height:11.25pt;z-index:251667968"/>
        </w:pict>
      </w:r>
      <w:r w:rsidR="00FF09E2" w:rsidRPr="00A00F92">
        <w:rPr>
          <w:rFonts w:ascii="Times New Roman" w:hAnsi="Times New Roman" w:cs="Times New Roman"/>
        </w:rPr>
        <w:t xml:space="preserve">зачисление  </w:t>
      </w:r>
      <w:r w:rsidR="00F577B6" w:rsidRPr="00A00F92">
        <w:rPr>
          <w:rFonts w:ascii="Times New Roman" w:hAnsi="Times New Roman" w:cs="Times New Roman"/>
        </w:rPr>
        <w:t>ознакомлен(а):</w:t>
      </w:r>
    </w:p>
    <w:p w14:paraId="715FC100" w14:textId="77777777" w:rsidR="00FF09E2" w:rsidRDefault="00F577B6" w:rsidP="00F577B6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F09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FF09E2" w:rsidRPr="00FF09E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F09E2">
        <w:rPr>
          <w:rFonts w:ascii="Times New Roman" w:hAnsi="Times New Roman" w:cs="Times New Roman"/>
          <w:i/>
          <w:sz w:val="20"/>
          <w:szCs w:val="20"/>
        </w:rPr>
        <w:t>(подпись поступающего/доверенного лица)</w:t>
      </w:r>
    </w:p>
    <w:p w14:paraId="017C2320" w14:textId="77777777" w:rsidR="00FF09E2" w:rsidRDefault="00271BD9" w:rsidP="00FF09E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 w14:anchorId="057B2C7C">
          <v:rect id="_x0000_s1051" style="position:absolute;left:0;text-align:left;margin-left:455.4pt;margin-top:9.3pt;width:82.5pt;height:11.25pt;z-index:251675136"/>
        </w:pict>
      </w:r>
      <w:r w:rsidR="00A00F92">
        <w:rPr>
          <w:rFonts w:ascii="Times New Roman" w:hAnsi="Times New Roman" w:cs="Times New Roman"/>
        </w:rPr>
        <w:t>С датами завершения представления свидетельства  о признании</w:t>
      </w:r>
    </w:p>
    <w:p w14:paraId="125C3B80" w14:textId="77777777" w:rsidR="00A00F92" w:rsidRPr="00A00F92" w:rsidRDefault="00BC7A6C" w:rsidP="00FF09E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A00F92">
        <w:rPr>
          <w:rFonts w:ascii="Times New Roman" w:hAnsi="Times New Roman" w:cs="Times New Roman"/>
        </w:rPr>
        <w:t>ностранного образования ознакомлен(а):</w:t>
      </w:r>
    </w:p>
    <w:p w14:paraId="77634BCE" w14:textId="77777777" w:rsidR="00A00F92" w:rsidRPr="00A00F92" w:rsidRDefault="00A00F92" w:rsidP="00A00F92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(подпись поступающего/доверенного лица)</w:t>
      </w:r>
    </w:p>
    <w:p w14:paraId="37600CEB" w14:textId="77777777" w:rsidR="00FF09E2" w:rsidRDefault="00271BD9" w:rsidP="00FF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61663935">
          <v:rect id="_x0000_s1045" style="position:absolute;left:0;text-align:left;margin-left:455.4pt;margin-top:.5pt;width:82.5pt;height:11.25pt;z-index:251668992"/>
        </w:pict>
      </w:r>
      <w:r w:rsidR="00FF09E2">
        <w:rPr>
          <w:rFonts w:ascii="Times New Roman" w:hAnsi="Times New Roman" w:cs="Times New Roman"/>
          <w:sz w:val="24"/>
          <w:szCs w:val="24"/>
        </w:rPr>
        <w:t>Подтверждаю факт подачи заявлений не более чем в пять вузов,</w:t>
      </w:r>
    </w:p>
    <w:p w14:paraId="7ADC64F7" w14:textId="77777777" w:rsidR="00FF09E2" w:rsidRDefault="00FF09E2" w:rsidP="00FF09E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включая Университет: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>(подпись поступающего/доверенного лица)</w:t>
      </w:r>
    </w:p>
    <w:p w14:paraId="741A5083" w14:textId="77777777" w:rsidR="00FF09E2" w:rsidRDefault="00FF09E2" w:rsidP="00FF09E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08FAA4D" w14:textId="77777777" w:rsidR="00FF09E2" w:rsidRDefault="00271BD9" w:rsidP="00FF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29AD8DE2">
          <v:rect id="_x0000_s1046" style="position:absolute;left:0;text-align:left;margin-left:455.4pt;margin-top:11pt;width:82.5pt;height:11.25pt;z-index:251670016"/>
        </w:pict>
      </w:r>
      <w:r w:rsidR="00FF09E2">
        <w:rPr>
          <w:rFonts w:ascii="Times New Roman" w:hAnsi="Times New Roman" w:cs="Times New Roman"/>
          <w:sz w:val="24"/>
          <w:szCs w:val="24"/>
        </w:rPr>
        <w:t>Подтверждаю одновременную подачу заявлений о приеме по результатам</w:t>
      </w:r>
    </w:p>
    <w:p w14:paraId="1285176E" w14:textId="77777777" w:rsidR="00FF09E2" w:rsidRDefault="00FF09E2" w:rsidP="00FF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конкурса не более чем по 3-м направлениям подготовки (специальностям)</w:t>
      </w:r>
    </w:p>
    <w:p w14:paraId="16E08711" w14:textId="77777777" w:rsidR="007C7CB7" w:rsidRDefault="00FF09E2" w:rsidP="007C7CB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в Университете:</w:t>
      </w:r>
      <w:r w:rsidR="007C7CB7" w:rsidRPr="007C7CB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C7CB7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(подпись поступающего/доверенного лица)</w:t>
      </w:r>
    </w:p>
    <w:p w14:paraId="3EAA622E" w14:textId="77777777" w:rsidR="007C7CB7" w:rsidRPr="00FF09E2" w:rsidRDefault="00271BD9" w:rsidP="00FF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0228D299">
          <v:rect id="_x0000_s1047" style="position:absolute;left:0;text-align:left;margin-left:455.4pt;margin-top:1.55pt;width:82.5pt;height:11.25pt;z-index:251671040"/>
        </w:pict>
      </w:r>
      <w:r w:rsidR="007C7CB7">
        <w:rPr>
          <w:rFonts w:ascii="Times New Roman" w:hAnsi="Times New Roman" w:cs="Times New Roman"/>
          <w:sz w:val="24"/>
          <w:szCs w:val="24"/>
        </w:rPr>
        <w:t>«______»___________________20</w:t>
      </w:r>
      <w:r w:rsidR="006A187F">
        <w:rPr>
          <w:rFonts w:ascii="Times New Roman" w:hAnsi="Times New Roman" w:cs="Times New Roman"/>
          <w:sz w:val="24"/>
          <w:szCs w:val="24"/>
        </w:rPr>
        <w:t>20</w:t>
      </w:r>
      <w:r w:rsidR="000C19DC">
        <w:rPr>
          <w:rFonts w:ascii="Times New Roman" w:hAnsi="Times New Roman" w:cs="Times New Roman"/>
          <w:sz w:val="24"/>
          <w:szCs w:val="24"/>
        </w:rPr>
        <w:t xml:space="preserve"> </w:t>
      </w:r>
      <w:r w:rsidR="007C7CB7">
        <w:rPr>
          <w:rFonts w:ascii="Times New Roman" w:hAnsi="Times New Roman" w:cs="Times New Roman"/>
          <w:sz w:val="24"/>
          <w:szCs w:val="24"/>
        </w:rPr>
        <w:t>г.</w:t>
      </w:r>
    </w:p>
    <w:p w14:paraId="298551BC" w14:textId="77777777" w:rsidR="007C7CB7" w:rsidRDefault="007C7CB7" w:rsidP="007C7CB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(дата подачи заявления)                                                                                     (подпись поступающего/доверенного лица)</w:t>
      </w:r>
    </w:p>
    <w:sectPr w:rsidR="007C7CB7" w:rsidSect="008307F7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537"/>
    <w:rsid w:val="00031B1E"/>
    <w:rsid w:val="00064654"/>
    <w:rsid w:val="0006774F"/>
    <w:rsid w:val="000C19DC"/>
    <w:rsid w:val="000F198A"/>
    <w:rsid w:val="000F4976"/>
    <w:rsid w:val="00125345"/>
    <w:rsid w:val="00175BF1"/>
    <w:rsid w:val="00176139"/>
    <w:rsid w:val="002436B1"/>
    <w:rsid w:val="00260C55"/>
    <w:rsid w:val="00271BD9"/>
    <w:rsid w:val="002B6BD6"/>
    <w:rsid w:val="002C5C56"/>
    <w:rsid w:val="002D79CC"/>
    <w:rsid w:val="002E219E"/>
    <w:rsid w:val="002F52E7"/>
    <w:rsid w:val="00302537"/>
    <w:rsid w:val="00332EBA"/>
    <w:rsid w:val="00337C5E"/>
    <w:rsid w:val="00337F18"/>
    <w:rsid w:val="00342BC6"/>
    <w:rsid w:val="0034592B"/>
    <w:rsid w:val="00387353"/>
    <w:rsid w:val="003C0C61"/>
    <w:rsid w:val="003E0AC0"/>
    <w:rsid w:val="00445E0C"/>
    <w:rsid w:val="004505DA"/>
    <w:rsid w:val="00457A80"/>
    <w:rsid w:val="004C6F5C"/>
    <w:rsid w:val="0053146D"/>
    <w:rsid w:val="0054647F"/>
    <w:rsid w:val="00567FD1"/>
    <w:rsid w:val="00584E41"/>
    <w:rsid w:val="0059413D"/>
    <w:rsid w:val="005C2658"/>
    <w:rsid w:val="006A187F"/>
    <w:rsid w:val="006B262F"/>
    <w:rsid w:val="007414CA"/>
    <w:rsid w:val="007954F7"/>
    <w:rsid w:val="007C24F1"/>
    <w:rsid w:val="007C7CB7"/>
    <w:rsid w:val="007E2E0D"/>
    <w:rsid w:val="008307F7"/>
    <w:rsid w:val="008364E7"/>
    <w:rsid w:val="008472B1"/>
    <w:rsid w:val="008741BC"/>
    <w:rsid w:val="008E0169"/>
    <w:rsid w:val="00900271"/>
    <w:rsid w:val="00927E83"/>
    <w:rsid w:val="0096400B"/>
    <w:rsid w:val="009E747C"/>
    <w:rsid w:val="00A00F92"/>
    <w:rsid w:val="00A42C53"/>
    <w:rsid w:val="00AD1063"/>
    <w:rsid w:val="00B30695"/>
    <w:rsid w:val="00B45D91"/>
    <w:rsid w:val="00B569F7"/>
    <w:rsid w:val="00B85C7E"/>
    <w:rsid w:val="00BA3799"/>
    <w:rsid w:val="00BC7314"/>
    <w:rsid w:val="00BC7A6C"/>
    <w:rsid w:val="00BD42B4"/>
    <w:rsid w:val="00BF1B51"/>
    <w:rsid w:val="00C125C8"/>
    <w:rsid w:val="00C6014C"/>
    <w:rsid w:val="00C65D8A"/>
    <w:rsid w:val="00C928A7"/>
    <w:rsid w:val="00CE2785"/>
    <w:rsid w:val="00CF7946"/>
    <w:rsid w:val="00D42D3A"/>
    <w:rsid w:val="00D519AD"/>
    <w:rsid w:val="00D83F9E"/>
    <w:rsid w:val="00D9175B"/>
    <w:rsid w:val="00D94537"/>
    <w:rsid w:val="00DC5729"/>
    <w:rsid w:val="00DC76CA"/>
    <w:rsid w:val="00E0169E"/>
    <w:rsid w:val="00E576CE"/>
    <w:rsid w:val="00E94E81"/>
    <w:rsid w:val="00F144F9"/>
    <w:rsid w:val="00F204A4"/>
    <w:rsid w:val="00F22D28"/>
    <w:rsid w:val="00F34D88"/>
    <w:rsid w:val="00F577B6"/>
    <w:rsid w:val="00FF09E2"/>
    <w:rsid w:val="00FF3407"/>
    <w:rsid w:val="00FF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ocId w14:val="45452161"/>
  <w15:docId w15:val="{5AEFB36F-7163-472A-8BF3-8AB00440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22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NORBEL</Company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Installer</dc:creator>
  <cp:keywords/>
  <dc:description/>
  <cp:lastModifiedBy>Полина Каплун</cp:lastModifiedBy>
  <cp:revision>7</cp:revision>
  <cp:lastPrinted>2019-03-28T08:54:00Z</cp:lastPrinted>
  <dcterms:created xsi:type="dcterms:W3CDTF">2016-02-15T13:45:00Z</dcterms:created>
  <dcterms:modified xsi:type="dcterms:W3CDTF">2020-04-22T17:02:00Z</dcterms:modified>
</cp:coreProperties>
</file>